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Rooks-Con RPG GM Volunteer Form 2026: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__________________________ (please print name legibly) am volunteering to be a RPG Game Master at Rooks-Con 2026, May 16th- May 17th. I understand that while running games, I am responsible for conducting myself in a professional manner, and I am responsible for knowing the rules, and providing a fun experience for those who attend and play with me. I understand that I will still have to purchase a badge to Rooks Con even if running a game at the event. Rooks will attempt to provide a credit to players who sign up as GM’s to future Rooks Cons but we have not worked out the details on this yet.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Signature:_______________________________    Date:________________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 info: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Number:______________________ E-Mail:____________________________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Hours/Days/Times I can’t run games between May 16th-May17th 2026: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:___________________________________________________________________________________________________________________________________________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RPG Games I am signing up to run, as well as how long I’d like my session to last: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Game: ______________________________ Session Time:_________________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Game:_______________________________Session Time:_________________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Game:_______________________________Session TIme:________________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Volunteer forms must be turned in for running RPG games no later than December 30th 2025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